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46D8" w14:textId="5D1A32D0" w:rsidR="00B95E03" w:rsidRPr="00ED0820" w:rsidRDefault="00B95E03" w:rsidP="00B95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</w:p>
    <w:p w14:paraId="32BECF0F" w14:textId="77777777" w:rsidR="00B95E03" w:rsidRPr="00ED0820" w:rsidRDefault="00B95E03" w:rsidP="00B9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45D20" w14:textId="5D0FD738" w:rsidR="00625337" w:rsidRDefault="00B95E03" w:rsidP="00B9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6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625337" w:rsidRPr="002D4ECD">
        <w:rPr>
          <w:rFonts w:ascii="Times New Roman" w:hAnsi="Times New Roman" w:cs="Times New Roman"/>
          <w:sz w:val="24"/>
          <w:szCs w:val="24"/>
        </w:rPr>
        <w:t>„</w:t>
      </w:r>
      <w:r w:rsidR="00625337" w:rsidRPr="002D4ECD">
        <w:rPr>
          <w:rFonts w:ascii="Times New Roman" w:hAnsi="Times New Roman" w:cs="Times New Roman"/>
          <w:b/>
          <w:sz w:val="24"/>
          <w:szCs w:val="24"/>
        </w:rPr>
        <w:t>Rozbudowa sieci kanalizacji sanitarnej w miejscowości Babice</w:t>
      </w:r>
      <w:r w:rsidR="00625337" w:rsidRPr="002D4ECD">
        <w:rPr>
          <w:rFonts w:ascii="Times New Roman" w:hAnsi="Times New Roman" w:cs="Times New Roman"/>
          <w:sz w:val="24"/>
          <w:szCs w:val="24"/>
        </w:rPr>
        <w:t>”</w:t>
      </w:r>
      <w:r w:rsidR="006F6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="0062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Babice – Urząd Gminy Babice, ul. Krakowska 56, 32-551 Babice 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337" w:rsidRPr="00625337">
        <w:rPr>
          <w:rFonts w:ascii="Times New Roman" w:hAnsi="Times New Roman" w:cs="Times New Roman"/>
          <w:sz w:val="24"/>
          <w:szCs w:val="24"/>
        </w:rPr>
        <w:t>NIP: 628-226-79-05   Regon: 276259020</w:t>
      </w:r>
      <w:r w:rsidR="00625337">
        <w:t xml:space="preserve"> </w:t>
      </w:r>
      <w:r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14:paraId="4870CFCD" w14:textId="110F2AC9" w:rsidR="00C8506C" w:rsidRDefault="00625337" w:rsidP="00B95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Warzecha – Wójt Gminy Babice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Inwestorem, a 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wanym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„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>ą”: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9DC064" w14:textId="577D5FFF" w:rsidR="00102084" w:rsidRDefault="00102084" w:rsidP="0010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nwestor oświadcza,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realizować na obszarze 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obrębu Babice 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urządzenia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kanalizacyjnego,</w:t>
      </w:r>
      <w:r w:rsidR="00ED0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odcinek przewodu kanalizacyjnego</w:t>
      </w:r>
      <w:r w:rsidR="006F687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95E03"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przyłącze kanalizacyjne, położone na nieruchomości </w:t>
      </w:r>
      <w:r w:rsidR="006B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ozn.nr </w:t>
      </w:r>
      <w:proofErr w:type="spellStart"/>
      <w:r w:rsidR="006B75D0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6B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8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……………….., stanowiącej własność/współwłasność „Stron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realizacja inwestycji będzie prowadzona z  możliwie najmniejszą uciążliwością dla właścicieli/współwłaścicieli nieruchomości przez które będzie przechodziła sieć kanalizacyjna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3)</w:t>
      </w:r>
      <w:r w:rsidRPr="0010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ułożeniu sieci teren zostanie przywrócony do stanu poprzedniego</w:t>
      </w:r>
      <w:r w:rsidR="006F6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2D1530" w14:textId="06F23E4B" w:rsidR="008B2D80" w:rsidRPr="00625337" w:rsidRDefault="00102084" w:rsidP="0089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„Strona”</w:t>
      </w:r>
      <w:r w:rsidR="006B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E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1) wyraża </w:t>
      </w:r>
      <w:r w:rsidRPr="00625337">
        <w:rPr>
          <w:rFonts w:ascii="Times New Roman" w:hAnsi="Times New Roman" w:cs="Times New Roman"/>
          <w:sz w:val="24"/>
          <w:szCs w:val="24"/>
        </w:rPr>
        <w:t xml:space="preserve">zgodę </w:t>
      </w:r>
      <w:r w:rsidR="009F5FC9" w:rsidRPr="00625337">
        <w:rPr>
          <w:rFonts w:ascii="Times New Roman" w:hAnsi="Times New Roman" w:cs="Times New Roman"/>
          <w:sz w:val="24"/>
          <w:szCs w:val="24"/>
        </w:rPr>
        <w:t xml:space="preserve">Gminie Babice  </w:t>
      </w:r>
      <w:r w:rsidRPr="00625337">
        <w:rPr>
          <w:rFonts w:ascii="Times New Roman" w:hAnsi="Times New Roman" w:cs="Times New Roman"/>
          <w:sz w:val="24"/>
          <w:szCs w:val="24"/>
        </w:rPr>
        <w:t xml:space="preserve">na przeprowadzenie przez nieruchomość </w:t>
      </w:r>
      <w:proofErr w:type="spellStart"/>
      <w:r w:rsidRPr="0062533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625337">
        <w:rPr>
          <w:rFonts w:ascii="Times New Roman" w:hAnsi="Times New Roman" w:cs="Times New Roman"/>
          <w:sz w:val="24"/>
          <w:szCs w:val="24"/>
        </w:rPr>
        <w:t>. sieci kanalizacji/przyłącza do budynku *)</w:t>
      </w:r>
      <w:r w:rsidRPr="00625337">
        <w:rPr>
          <w:rFonts w:ascii="Times New Roman" w:hAnsi="Times New Roman" w:cs="Times New Roman"/>
          <w:sz w:val="24"/>
          <w:szCs w:val="24"/>
        </w:rPr>
        <w:br/>
        <w:t xml:space="preserve">2) wyraża zgodę </w:t>
      </w:r>
      <w:r w:rsidR="009F5FC9" w:rsidRPr="00625337">
        <w:rPr>
          <w:rFonts w:ascii="Times New Roman" w:hAnsi="Times New Roman" w:cs="Times New Roman"/>
          <w:sz w:val="24"/>
          <w:szCs w:val="24"/>
        </w:rPr>
        <w:t xml:space="preserve">Gminie Babice </w:t>
      </w:r>
      <w:r w:rsidRPr="00625337">
        <w:rPr>
          <w:rFonts w:ascii="Times New Roman" w:hAnsi="Times New Roman" w:cs="Times New Roman"/>
          <w:sz w:val="24"/>
          <w:szCs w:val="24"/>
        </w:rPr>
        <w:t xml:space="preserve">na dysponowanie nieruchomością </w:t>
      </w:r>
      <w:proofErr w:type="spellStart"/>
      <w:r w:rsidRPr="0062533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625337">
        <w:rPr>
          <w:rFonts w:ascii="Times New Roman" w:hAnsi="Times New Roman" w:cs="Times New Roman"/>
          <w:sz w:val="24"/>
          <w:szCs w:val="24"/>
        </w:rPr>
        <w:t>. na cele budowlane</w:t>
      </w:r>
      <w:r w:rsidR="00630388" w:rsidRPr="00625337">
        <w:rPr>
          <w:rFonts w:ascii="Times New Roman" w:hAnsi="Times New Roman" w:cs="Times New Roman"/>
          <w:sz w:val="24"/>
          <w:szCs w:val="24"/>
        </w:rPr>
        <w:t xml:space="preserve"> </w:t>
      </w:r>
      <w:r w:rsidR="008B2D80" w:rsidRPr="00625337">
        <w:rPr>
          <w:rFonts w:ascii="Times New Roman" w:hAnsi="Times New Roman" w:cs="Times New Roman"/>
          <w:sz w:val="24"/>
          <w:szCs w:val="24"/>
        </w:rPr>
        <w:t xml:space="preserve">  dla realizacji  zadania  </w:t>
      </w:r>
      <w:r w:rsidR="00630388" w:rsidRPr="00625337">
        <w:rPr>
          <w:rFonts w:ascii="Times New Roman" w:hAnsi="Times New Roman" w:cs="Times New Roman"/>
          <w:sz w:val="24"/>
          <w:szCs w:val="24"/>
        </w:rPr>
        <w:t>w okresie trwałości projektu (  )</w:t>
      </w:r>
      <w:r w:rsidRPr="00625337">
        <w:rPr>
          <w:rFonts w:ascii="Times New Roman" w:hAnsi="Times New Roman" w:cs="Times New Roman"/>
          <w:sz w:val="24"/>
          <w:szCs w:val="24"/>
        </w:rPr>
        <w:t>.</w:t>
      </w:r>
      <w:r w:rsidR="006B75D0" w:rsidRPr="00625337">
        <w:rPr>
          <w:rFonts w:ascii="Times New Roman" w:hAnsi="Times New Roman" w:cs="Times New Roman"/>
          <w:sz w:val="24"/>
          <w:szCs w:val="24"/>
        </w:rPr>
        <w:tab/>
      </w:r>
    </w:p>
    <w:p w14:paraId="0C5043E6" w14:textId="6461C656" w:rsidR="008A066F" w:rsidRPr="00625337" w:rsidRDefault="008B2D80" w:rsidP="0033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7">
        <w:rPr>
          <w:rFonts w:ascii="Times New Roman" w:hAnsi="Times New Roman" w:cs="Times New Roman"/>
          <w:sz w:val="24"/>
          <w:szCs w:val="24"/>
        </w:rPr>
        <w:t>3) w okresie trwałości projektu będzie korzystał z sieci kanaliz</w:t>
      </w:r>
      <w:r w:rsidR="009F5FC9" w:rsidRPr="00625337">
        <w:rPr>
          <w:rFonts w:ascii="Times New Roman" w:hAnsi="Times New Roman" w:cs="Times New Roman"/>
          <w:sz w:val="24"/>
          <w:szCs w:val="24"/>
        </w:rPr>
        <w:t xml:space="preserve">acji/ przyłącza i nie dokona </w:t>
      </w:r>
      <w:r w:rsidRPr="00625337">
        <w:rPr>
          <w:rFonts w:ascii="Times New Roman" w:hAnsi="Times New Roman" w:cs="Times New Roman"/>
          <w:sz w:val="24"/>
          <w:szCs w:val="24"/>
        </w:rPr>
        <w:t>zmian</w:t>
      </w:r>
      <w:r w:rsidR="006B75D0">
        <w:rPr>
          <w:rFonts w:ascii="Times New Roman" w:hAnsi="Times New Roman" w:cs="Times New Roman"/>
          <w:sz w:val="24"/>
          <w:szCs w:val="24"/>
        </w:rPr>
        <w:br/>
      </w:r>
      <w:r w:rsidR="008A066F" w:rsidRPr="00625337">
        <w:rPr>
          <w:rFonts w:ascii="Times New Roman" w:hAnsi="Times New Roman" w:cs="Times New Roman"/>
          <w:sz w:val="24"/>
          <w:szCs w:val="24"/>
        </w:rPr>
        <w:t>4) zobowiązuje się do wykonania przyłącza do budynku mieszkalnego usytuowanego na przedmiotowej działce</w:t>
      </w:r>
    </w:p>
    <w:p w14:paraId="7D5CC50A" w14:textId="01EDF956" w:rsidR="008A066F" w:rsidRPr="00625337" w:rsidRDefault="008A066F" w:rsidP="0033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7">
        <w:rPr>
          <w:rFonts w:ascii="Times New Roman" w:hAnsi="Times New Roman" w:cs="Times New Roman"/>
          <w:sz w:val="24"/>
          <w:szCs w:val="24"/>
        </w:rPr>
        <w:t>5</w:t>
      </w:r>
      <w:r w:rsidR="006B75D0" w:rsidRPr="00625337">
        <w:rPr>
          <w:rFonts w:ascii="Times New Roman" w:hAnsi="Times New Roman" w:cs="Times New Roman"/>
          <w:sz w:val="24"/>
          <w:szCs w:val="24"/>
        </w:rPr>
        <w:t>) zobowiązuje się do zawarcia</w:t>
      </w:r>
      <w:r w:rsidRPr="00625337">
        <w:rPr>
          <w:rFonts w:ascii="Times New Roman" w:hAnsi="Times New Roman" w:cs="Times New Roman"/>
          <w:sz w:val="24"/>
          <w:szCs w:val="24"/>
        </w:rPr>
        <w:t xml:space="preserve"> z przedsiębiorstwem wodociągowo-kanalizacyjnym </w:t>
      </w:r>
      <w:r w:rsidR="006B75D0" w:rsidRPr="00625337">
        <w:rPr>
          <w:rFonts w:ascii="Times New Roman" w:hAnsi="Times New Roman" w:cs="Times New Roman"/>
          <w:sz w:val="24"/>
          <w:szCs w:val="24"/>
        </w:rPr>
        <w:t>umowy</w:t>
      </w:r>
      <w:r w:rsidR="00895FDA" w:rsidRPr="00625337">
        <w:rPr>
          <w:rFonts w:ascii="Times New Roman" w:hAnsi="Times New Roman" w:cs="Times New Roman"/>
          <w:sz w:val="24"/>
          <w:szCs w:val="24"/>
        </w:rPr>
        <w:t xml:space="preserve"> </w:t>
      </w:r>
      <w:r w:rsidRPr="00625337">
        <w:rPr>
          <w:rFonts w:ascii="Times New Roman" w:hAnsi="Times New Roman" w:cs="Times New Roman"/>
          <w:sz w:val="24"/>
          <w:szCs w:val="24"/>
        </w:rPr>
        <w:t xml:space="preserve">na odbiór ścieków z nieruchomości </w:t>
      </w:r>
      <w:proofErr w:type="spellStart"/>
      <w:r w:rsidRPr="0062533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625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B7E94" w14:textId="3C1E1FB6" w:rsidR="008A066F" w:rsidRPr="00625337" w:rsidRDefault="008A066F" w:rsidP="0033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37">
        <w:rPr>
          <w:rFonts w:ascii="Times New Roman" w:hAnsi="Times New Roman" w:cs="Times New Roman"/>
          <w:sz w:val="24"/>
          <w:szCs w:val="24"/>
        </w:rPr>
        <w:t xml:space="preserve">6) w przypadku przeniesienia prawa własności nieruchomości,  zobowiązuje się do przeniesienia na następcę prawnego zobowiązania wynikającego z niniejszego oświadczenia. </w:t>
      </w:r>
    </w:p>
    <w:p w14:paraId="6EA158FF" w14:textId="77777777" w:rsidR="00895FDA" w:rsidRDefault="00895FDA" w:rsidP="00332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9EEB6" w14:textId="5EA4AD83" w:rsidR="006B75D0" w:rsidRDefault="006B75D0" w:rsidP="00895FD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02A94462" w14:textId="66F6C5EC" w:rsidR="003D29C4" w:rsidRDefault="003D29C4" w:rsidP="003D29C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nieuregulowanych niniejszym porozumieniem mają zastosowanie przepisy Kodeksu cywilnego. Ewentualne spory będą rozstrzygane przez sąd właściwy dla siedziby Inwestora.</w:t>
      </w:r>
    </w:p>
    <w:p w14:paraId="32B11C79" w14:textId="04AF2E28" w:rsidR="003D29C4" w:rsidRDefault="003D29C4" w:rsidP="003D29C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62533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332DAA" w:rsidRPr="00625337">
        <w:rPr>
          <w:rFonts w:ascii="Times New Roman" w:eastAsia="Times New Roman" w:hAnsi="Times New Roman" w:cs="Times New Roman"/>
          <w:lang w:eastAsia="pl-PL"/>
        </w:rPr>
        <w:t xml:space="preserve">§ 4 </w:t>
      </w:r>
      <w:r w:rsidRPr="00332DAA">
        <w:rPr>
          <w:rFonts w:ascii="Times New Roman" w:eastAsia="Times New Roman" w:hAnsi="Times New Roman" w:cs="Times New Roman"/>
          <w:color w:val="FF0000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Porozumienie sporządzono w 2 jednobrzmiących egzemplarzach, z których po 1 egz. otrzymuje Inwestor i Strona.</w:t>
      </w:r>
    </w:p>
    <w:p w14:paraId="7172B942" w14:textId="70488BE3" w:rsidR="00630388" w:rsidRPr="00625337" w:rsidRDefault="00625337" w:rsidP="003D29C4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337">
        <w:rPr>
          <w:rFonts w:ascii="Times New Roman" w:hAnsi="Times New Roman" w:cs="Times New Roman"/>
          <w:sz w:val="20"/>
          <w:szCs w:val="20"/>
        </w:rPr>
        <w:t>*) – niepotrzebne skreślić</w:t>
      </w:r>
    </w:p>
    <w:p w14:paraId="36F38E77" w14:textId="77777777" w:rsidR="00EE583E" w:rsidRDefault="00EE583E" w:rsidP="00EE583E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INWESTOR: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STRONA:</w:t>
      </w:r>
    </w:p>
    <w:p w14:paraId="2715B367" w14:textId="34A96C22" w:rsidR="00630388" w:rsidRPr="00625337" w:rsidRDefault="00EE583E" w:rsidP="0062533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B21032" w14:textId="7B2434AA" w:rsidR="00630388" w:rsidRDefault="00630388" w:rsidP="003D29C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7054A2E" w14:textId="2E079E17" w:rsidR="00630388" w:rsidRDefault="00630388" w:rsidP="00EE583E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Przyjmuję do wiadomości, iż zebrane dane osobowe będą przechowywane i przetwarzane przez Gminę Babice zgodnie z przepisami ustawy z dnia 29 sierpnia 1997r. </w:t>
      </w:r>
      <w:r w:rsidR="00EE583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o ochronie danych osobowych (Dz.U. z 2016r. poz.922) w celu przyznania pomocy finansowej </w:t>
      </w:r>
      <w:r w:rsidR="00EE583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i płatności z tytułu </w:t>
      </w:r>
      <w:bookmarkStart w:id="0" w:name="_GoBack"/>
      <w:r>
        <w:rPr>
          <w:rFonts w:ascii="Times New Roman" w:eastAsia="Times New Roman" w:hAnsi="Times New Roman" w:cs="Times New Roman"/>
          <w:lang w:eastAsia="pl-PL"/>
        </w:rPr>
        <w:t xml:space="preserve">„ </w:t>
      </w:r>
      <w:r w:rsidR="00625337">
        <w:rPr>
          <w:rFonts w:ascii="Times New Roman" w:eastAsia="Times New Roman" w:hAnsi="Times New Roman" w:cs="Times New Roman"/>
          <w:lang w:eastAsia="pl-PL"/>
        </w:rPr>
        <w:t>Rozbudowa sieci kanalizacji sanitarnej w miejscowości Babice”</w:t>
      </w:r>
      <w:bookmarkEnd w:id="0"/>
      <w:r w:rsidR="006253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583E">
        <w:rPr>
          <w:rFonts w:ascii="Times New Roman" w:eastAsia="Times New Roman" w:hAnsi="Times New Roman" w:cs="Times New Roman"/>
          <w:lang w:eastAsia="pl-PL"/>
        </w:rPr>
        <w:t>w ramach poddziałania „Wsparcia inwestycji związanych z tworzeniem, ulepszaniem lub rozbudową wszystkich rodzajów małej infrastruktury, w tym inwestycję odnawialną i w oszczędzanie energii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="00EE583E">
        <w:rPr>
          <w:rFonts w:ascii="Times New Roman" w:eastAsia="Times New Roman" w:hAnsi="Times New Roman" w:cs="Times New Roman"/>
          <w:lang w:eastAsia="pl-PL"/>
        </w:rPr>
        <w:t>, objętego PROW 2014-2020oraz, ze przysługuje mi prawo wglądu do moich danych osobowych jak również prawo do ich poprawiania. Przyjmuję również do wiadomości, ze moje dane osobowe mogą być przetwarzane przez organy audytowe i dochodzeniowe Unii Europejskie i państw członkowskich dla zabezpieczenia interesów finansowych Unii.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9E22A1" w14:textId="72075D1E" w:rsidR="003D29C4" w:rsidRDefault="003D29C4" w:rsidP="003D29C4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E583E">
        <w:rPr>
          <w:rFonts w:ascii="Times New Roman" w:eastAsia="Times New Roman" w:hAnsi="Times New Roman" w:cs="Times New Roman"/>
          <w:lang w:eastAsia="pl-PL"/>
        </w:rPr>
        <w:tab/>
      </w:r>
      <w:r w:rsidR="00EE583E">
        <w:rPr>
          <w:rFonts w:ascii="Times New Roman" w:eastAsia="Times New Roman" w:hAnsi="Times New Roman" w:cs="Times New Roman"/>
          <w:lang w:eastAsia="pl-PL"/>
        </w:rPr>
        <w:tab/>
      </w:r>
      <w:r w:rsidR="00EE583E">
        <w:rPr>
          <w:rFonts w:ascii="Times New Roman" w:eastAsia="Times New Roman" w:hAnsi="Times New Roman" w:cs="Times New Roman"/>
          <w:lang w:eastAsia="pl-PL"/>
        </w:rPr>
        <w:tab/>
      </w:r>
      <w:r w:rsidR="00EE583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STRONA:</w:t>
      </w:r>
    </w:p>
    <w:p w14:paraId="1F8C2AE2" w14:textId="41A5DA29" w:rsidR="00EE583E" w:rsidRDefault="00EE583E" w:rsidP="00EE583E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14:paraId="44068A81" w14:textId="7548B2A4" w:rsidR="00FB7170" w:rsidRDefault="006B75D0" w:rsidP="006B75D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AFB0F" w14:textId="758E3CBF" w:rsidR="00630388" w:rsidRDefault="00630388" w:rsidP="006B75D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CBD6478" w14:textId="100BFAC5" w:rsidR="00630388" w:rsidRDefault="00630388" w:rsidP="006B75D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6A009D8" w14:textId="77777777" w:rsidR="00630388" w:rsidRDefault="00630388" w:rsidP="0063038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B8435E5" w14:textId="7A146A27" w:rsidR="00630388" w:rsidRDefault="00630388" w:rsidP="006B75D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C3963CF" w14:textId="40B6EFF7" w:rsidR="00630388" w:rsidRDefault="00630388" w:rsidP="006B75D0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520A2A2" w14:textId="77777777" w:rsidR="00630388" w:rsidRPr="00ED0820" w:rsidRDefault="00630388" w:rsidP="0063038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630388" w:rsidRPr="00ED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170"/>
    <w:rsid w:val="000022EE"/>
    <w:rsid w:val="00102084"/>
    <w:rsid w:val="00252951"/>
    <w:rsid w:val="002D4ECD"/>
    <w:rsid w:val="00332DAA"/>
    <w:rsid w:val="003D29C4"/>
    <w:rsid w:val="00625337"/>
    <w:rsid w:val="00630388"/>
    <w:rsid w:val="006912B3"/>
    <w:rsid w:val="006B75D0"/>
    <w:rsid w:val="006F6870"/>
    <w:rsid w:val="00895FDA"/>
    <w:rsid w:val="008A066F"/>
    <w:rsid w:val="008B2D80"/>
    <w:rsid w:val="00985834"/>
    <w:rsid w:val="009F5FC9"/>
    <w:rsid w:val="00B95E03"/>
    <w:rsid w:val="00C8506C"/>
    <w:rsid w:val="00ED0820"/>
    <w:rsid w:val="00EE583E"/>
    <w:rsid w:val="00F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937"/>
  <w15:chartTrackingRefBased/>
  <w15:docId w15:val="{0887968D-CE31-49E1-BB3D-BEEC0E4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0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Z-ca Wójta</cp:lastModifiedBy>
  <cp:revision>4</cp:revision>
  <cp:lastPrinted>2019-10-24T10:12:00Z</cp:lastPrinted>
  <dcterms:created xsi:type="dcterms:W3CDTF">2019-10-24T08:03:00Z</dcterms:created>
  <dcterms:modified xsi:type="dcterms:W3CDTF">2019-10-24T10:12:00Z</dcterms:modified>
</cp:coreProperties>
</file>