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497B" w14:textId="4C74A2AF" w:rsidR="00C54033" w:rsidRDefault="00921432" w:rsidP="00921432">
      <w:pPr>
        <w:pStyle w:val="NormalnyWeb"/>
        <w:tabs>
          <w:tab w:val="left" w:pos="702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noProof/>
          <w:sz w:val="52"/>
          <w:szCs w:val="52"/>
        </w:rPr>
        <w:drawing>
          <wp:inline distT="0" distB="0" distL="0" distR="0" wp14:anchorId="0E4C28CD" wp14:editId="3441B41A">
            <wp:extent cx="1048385" cy="1097280"/>
            <wp:effectExtent l="0" t="0" r="0" b="7620"/>
            <wp:docPr id="7681651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618D7" w14:textId="63F849C6" w:rsidR="00430588" w:rsidRPr="00E142C3" w:rsidRDefault="007466EC" w:rsidP="00931452">
      <w:pPr>
        <w:pStyle w:val="NormalnyWeb"/>
        <w:jc w:val="center"/>
        <w:rPr>
          <w:b/>
          <w:bCs/>
          <w:sz w:val="26"/>
          <w:szCs w:val="26"/>
        </w:rPr>
      </w:pPr>
      <w:r w:rsidRPr="00E142C3">
        <w:rPr>
          <w:b/>
          <w:bCs/>
          <w:sz w:val="26"/>
          <w:szCs w:val="26"/>
        </w:rPr>
        <w:t>ZAPROSZENIE</w:t>
      </w:r>
    </w:p>
    <w:p w14:paraId="32BB2619" w14:textId="193AB7C8" w:rsidR="00CA3705" w:rsidRPr="00E142C3" w:rsidRDefault="00430588" w:rsidP="00CA3705">
      <w:pPr>
        <w:pStyle w:val="Normalny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2C3">
        <w:rPr>
          <w:sz w:val="26"/>
          <w:szCs w:val="26"/>
        </w:rPr>
        <w:t xml:space="preserve">Wójt Gminy Babice serdecznie zaprasza </w:t>
      </w:r>
      <w:r w:rsidR="0090139C" w:rsidRPr="00E142C3">
        <w:rPr>
          <w:sz w:val="26"/>
          <w:szCs w:val="26"/>
        </w:rPr>
        <w:t>wszystkich mieszkańców</w:t>
      </w:r>
      <w:r w:rsidR="007466EC" w:rsidRPr="00E142C3">
        <w:rPr>
          <w:sz w:val="26"/>
          <w:szCs w:val="26"/>
        </w:rPr>
        <w:t xml:space="preserve"> </w:t>
      </w:r>
      <w:r w:rsidR="00E2623D" w:rsidRPr="00E142C3">
        <w:rPr>
          <w:sz w:val="26"/>
          <w:szCs w:val="26"/>
        </w:rPr>
        <w:t>na spotkanie dotyczące Programu Czyste Powietrze</w:t>
      </w:r>
      <w:r w:rsidR="007466EC" w:rsidRPr="00E142C3">
        <w:rPr>
          <w:sz w:val="26"/>
          <w:szCs w:val="26"/>
        </w:rPr>
        <w:t xml:space="preserve"> oraz uchwały antysmogowej województwa małopolskiego.</w:t>
      </w:r>
    </w:p>
    <w:p w14:paraId="70BDB699" w14:textId="697A6975" w:rsidR="00CA3705" w:rsidRPr="00E142C3" w:rsidRDefault="00CA3705" w:rsidP="00CA3705">
      <w:pPr>
        <w:pStyle w:val="Normalny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2C3">
        <w:rPr>
          <w:bCs/>
          <w:sz w:val="26"/>
          <w:szCs w:val="26"/>
        </w:rPr>
        <w:t xml:space="preserve">Spotkanie odbędzie się w dniu </w:t>
      </w:r>
      <w:r w:rsidR="009C4883" w:rsidRPr="00E142C3">
        <w:rPr>
          <w:b/>
          <w:sz w:val="26"/>
          <w:szCs w:val="26"/>
        </w:rPr>
        <w:t>16 maja 2024</w:t>
      </w:r>
      <w:r w:rsidR="007A48B4" w:rsidRPr="00E142C3">
        <w:rPr>
          <w:b/>
          <w:sz w:val="26"/>
          <w:szCs w:val="26"/>
        </w:rPr>
        <w:t xml:space="preserve"> </w:t>
      </w:r>
      <w:r w:rsidRPr="00E142C3">
        <w:rPr>
          <w:b/>
          <w:sz w:val="26"/>
          <w:szCs w:val="26"/>
        </w:rPr>
        <w:t>r. (</w:t>
      </w:r>
      <w:r w:rsidR="009C4883" w:rsidRPr="00E142C3">
        <w:rPr>
          <w:b/>
          <w:sz w:val="26"/>
          <w:szCs w:val="26"/>
        </w:rPr>
        <w:t>czwartek</w:t>
      </w:r>
      <w:r w:rsidRPr="00E142C3">
        <w:rPr>
          <w:b/>
          <w:sz w:val="26"/>
          <w:szCs w:val="26"/>
        </w:rPr>
        <w:t>) o godz. 15.</w:t>
      </w:r>
      <w:r w:rsidR="009C4883" w:rsidRPr="00E142C3">
        <w:rPr>
          <w:b/>
          <w:sz w:val="26"/>
          <w:szCs w:val="26"/>
        </w:rPr>
        <w:t>15</w:t>
      </w:r>
      <w:r w:rsidRPr="00E142C3">
        <w:rPr>
          <w:bCs/>
          <w:sz w:val="26"/>
          <w:szCs w:val="26"/>
        </w:rPr>
        <w:t xml:space="preserve"> w</w:t>
      </w:r>
      <w:r w:rsidRPr="00E142C3">
        <w:rPr>
          <w:b/>
          <w:bCs/>
          <w:sz w:val="26"/>
          <w:szCs w:val="26"/>
        </w:rPr>
        <w:t xml:space="preserve"> </w:t>
      </w:r>
      <w:r w:rsidRPr="00E142C3">
        <w:rPr>
          <w:b/>
          <w:bCs/>
          <w:color w:val="FF0000"/>
          <w:sz w:val="26"/>
          <w:szCs w:val="26"/>
        </w:rPr>
        <w:t>Sali Konferencyjnej, pokój nr 111 -  I piętro</w:t>
      </w:r>
      <w:r w:rsidRPr="00E142C3">
        <w:rPr>
          <w:sz w:val="26"/>
          <w:szCs w:val="26"/>
        </w:rPr>
        <w:t xml:space="preserve"> w budynku Urzędu Gminy Babice, ul. Krakowska 56.</w:t>
      </w:r>
    </w:p>
    <w:p w14:paraId="7CB3D930" w14:textId="3EF41EDB" w:rsidR="00850AD8" w:rsidRPr="00931452" w:rsidRDefault="00E142C3" w:rsidP="00CA3705">
      <w:pPr>
        <w:pStyle w:val="Normalny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4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B7FB95" wp14:editId="7FF0C65C">
            <wp:simplePos x="0" y="0"/>
            <wp:positionH relativeFrom="column">
              <wp:posOffset>2148205</wp:posOffset>
            </wp:positionH>
            <wp:positionV relativeFrom="paragraph">
              <wp:posOffset>203200</wp:posOffset>
            </wp:positionV>
            <wp:extent cx="2324100" cy="21158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7E70" w14:textId="78F73689" w:rsidR="00921432" w:rsidRPr="00E142C3" w:rsidRDefault="007466EC" w:rsidP="007466EC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br w:type="textWrapping" w:clear="all"/>
      </w:r>
    </w:p>
    <w:p w14:paraId="15867A71" w14:textId="35311052" w:rsidR="00F065D4" w:rsidRPr="00E142C3" w:rsidRDefault="008B2DEA" w:rsidP="007466EC">
      <w:pPr>
        <w:spacing w:after="0" w:line="240" w:lineRule="auto"/>
        <w:jc w:val="both"/>
        <w:rPr>
          <w:sz w:val="26"/>
          <w:szCs w:val="26"/>
        </w:rPr>
      </w:pPr>
      <w:r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spotkania zostaną przedstawione i omówione</w:t>
      </w:r>
      <w:r w:rsidR="00E422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m.in. </w:t>
      </w:r>
      <w:r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główne cele </w:t>
      </w:r>
      <w:r w:rsidR="00931452"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>i założenia programu</w:t>
      </w:r>
      <w:r w:rsidR="007466EC"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sposób postępowania w celu uzyskania dotacji</w:t>
      </w:r>
      <w:r w:rsidR="00E142C3"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="007466EC" w:rsidRPr="00E142C3">
        <w:rPr>
          <w:rFonts w:ascii="Times New Roman" w:eastAsia="Times New Roman" w:hAnsi="Times New Roman" w:cs="Times New Roman"/>
          <w:sz w:val="26"/>
          <w:szCs w:val="26"/>
          <w:lang w:eastAsia="pl-PL"/>
        </w:rPr>
        <w:t>zmiany jakie zostały wprowadzone w Programie Czyste Powietrze od 22 kwietnia 2024 r.</w:t>
      </w:r>
    </w:p>
    <w:p w14:paraId="7F331567" w14:textId="6136A793" w:rsidR="0090139C" w:rsidRDefault="00E142C3" w:rsidP="00F065D4">
      <w:pPr>
        <w:pStyle w:val="NormalnyWeb"/>
        <w:jc w:val="both"/>
        <w:rPr>
          <w:color w:val="FF0000"/>
          <w:sz w:val="26"/>
          <w:szCs w:val="26"/>
        </w:rPr>
      </w:pPr>
      <w:r w:rsidRPr="00E142C3">
        <w:rPr>
          <w:color w:val="FF0000"/>
          <w:sz w:val="26"/>
          <w:szCs w:val="26"/>
        </w:rPr>
        <w:t>Osoby zainteresowanie proszone są o zgłoszenie chęci uczestnictwa w spotkaniu telefonicznie, dzwoniąc na nr (32)613-40-13 wew. 43.</w:t>
      </w:r>
    </w:p>
    <w:p w14:paraId="007AC22B" w14:textId="20043E60" w:rsidR="00E142C3" w:rsidRPr="00E142C3" w:rsidRDefault="00E142C3" w:rsidP="00E142C3">
      <w:pPr>
        <w:pStyle w:val="NormalnyWeb"/>
        <w:ind w:firstLine="708"/>
        <w:jc w:val="both"/>
        <w:rPr>
          <w:b/>
          <w:bCs/>
          <w:i/>
          <w:iCs/>
          <w:color w:val="00B0F0"/>
          <w:sz w:val="26"/>
          <w:szCs w:val="26"/>
        </w:rPr>
      </w:pPr>
      <w:r w:rsidRPr="00E142C3">
        <w:rPr>
          <w:b/>
          <w:bCs/>
          <w:i/>
          <w:iCs/>
          <w:color w:val="00B0F0"/>
          <w:sz w:val="26"/>
          <w:szCs w:val="26"/>
        </w:rPr>
        <w:t>ZACHĘCAMY DO ZGŁOSZEŃ I WZIĘCIA UDZIAŁU W SPOTKANIU.</w:t>
      </w:r>
    </w:p>
    <w:p w14:paraId="08924E96" w14:textId="77777777" w:rsidR="00E142C3" w:rsidRPr="00E142C3" w:rsidRDefault="00E142C3" w:rsidP="00F065D4">
      <w:pPr>
        <w:pStyle w:val="NormalnyWeb"/>
        <w:jc w:val="both"/>
        <w:rPr>
          <w:b/>
          <w:bCs/>
          <w:i/>
          <w:iCs/>
          <w:color w:val="00B0F0"/>
          <w:sz w:val="26"/>
          <w:szCs w:val="26"/>
        </w:rPr>
      </w:pPr>
    </w:p>
    <w:p w14:paraId="200F8C5B" w14:textId="77777777" w:rsidR="00E142C3" w:rsidRPr="00E142C3" w:rsidRDefault="00E142C3" w:rsidP="00F065D4">
      <w:pPr>
        <w:pStyle w:val="NormalnyWeb"/>
        <w:jc w:val="both"/>
        <w:rPr>
          <w:color w:val="FF0000"/>
          <w:sz w:val="26"/>
          <w:szCs w:val="26"/>
        </w:rPr>
      </w:pPr>
    </w:p>
    <w:p w14:paraId="6DAF1429" w14:textId="049132C2" w:rsidR="0090139C" w:rsidRPr="00931452" w:rsidRDefault="00C54033" w:rsidP="0090139C">
      <w:pPr>
        <w:pStyle w:val="NormalnyWeb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154EC0E" wp14:editId="63913920">
            <wp:extent cx="5760720" cy="579056"/>
            <wp:effectExtent l="0" t="0" r="0" b="0"/>
            <wp:docPr id="709777614" name="Obraz 70977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139C" w:rsidRPr="0093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1C46" w14:textId="77777777" w:rsidR="00F80DA5" w:rsidRDefault="00F80DA5" w:rsidP="00430588">
      <w:pPr>
        <w:spacing w:after="0" w:line="240" w:lineRule="auto"/>
      </w:pPr>
      <w:r>
        <w:separator/>
      </w:r>
    </w:p>
  </w:endnote>
  <w:endnote w:type="continuationSeparator" w:id="0">
    <w:p w14:paraId="2329FDE0" w14:textId="77777777" w:rsidR="00F80DA5" w:rsidRDefault="00F80DA5" w:rsidP="0043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6BA4" w14:textId="77777777" w:rsidR="00F80DA5" w:rsidRDefault="00F80DA5" w:rsidP="00430588">
      <w:pPr>
        <w:spacing w:after="0" w:line="240" w:lineRule="auto"/>
      </w:pPr>
      <w:r>
        <w:separator/>
      </w:r>
    </w:p>
  </w:footnote>
  <w:footnote w:type="continuationSeparator" w:id="0">
    <w:p w14:paraId="770FC440" w14:textId="77777777" w:rsidR="00F80DA5" w:rsidRDefault="00F80DA5" w:rsidP="0043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64ED7"/>
    <w:multiLevelType w:val="multilevel"/>
    <w:tmpl w:val="90C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1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88"/>
    <w:rsid w:val="00092E4F"/>
    <w:rsid w:val="000C4C70"/>
    <w:rsid w:val="0010223D"/>
    <w:rsid w:val="00224376"/>
    <w:rsid w:val="0025099A"/>
    <w:rsid w:val="00364997"/>
    <w:rsid w:val="00391CEF"/>
    <w:rsid w:val="003E697B"/>
    <w:rsid w:val="00430588"/>
    <w:rsid w:val="00487830"/>
    <w:rsid w:val="00512DE5"/>
    <w:rsid w:val="005913D1"/>
    <w:rsid w:val="00710AB8"/>
    <w:rsid w:val="007466EC"/>
    <w:rsid w:val="007A48B4"/>
    <w:rsid w:val="007C39AC"/>
    <w:rsid w:val="00850AD8"/>
    <w:rsid w:val="008B2DEA"/>
    <w:rsid w:val="0090139C"/>
    <w:rsid w:val="00921432"/>
    <w:rsid w:val="00931452"/>
    <w:rsid w:val="009C4883"/>
    <w:rsid w:val="00B000E7"/>
    <w:rsid w:val="00C54033"/>
    <w:rsid w:val="00CA3705"/>
    <w:rsid w:val="00CB5D9C"/>
    <w:rsid w:val="00D95EE7"/>
    <w:rsid w:val="00E142C3"/>
    <w:rsid w:val="00E2623D"/>
    <w:rsid w:val="00E4224E"/>
    <w:rsid w:val="00F065D4"/>
    <w:rsid w:val="00F43DF3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E5C3"/>
  <w15:chartTrackingRefBased/>
  <w15:docId w15:val="{87ACA145-DD1E-4C90-89F5-7E07395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588"/>
  </w:style>
  <w:style w:type="paragraph" w:styleId="Stopka">
    <w:name w:val="footer"/>
    <w:basedOn w:val="Normalny"/>
    <w:link w:val="StopkaZnak"/>
    <w:uiPriority w:val="99"/>
    <w:unhideWhenUsed/>
    <w:rsid w:val="0043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588"/>
  </w:style>
  <w:style w:type="character" w:styleId="Hipercze">
    <w:name w:val="Hyperlink"/>
    <w:basedOn w:val="Domylnaczcionkaakapitu"/>
    <w:uiPriority w:val="99"/>
    <w:semiHidden/>
    <w:unhideWhenUsed/>
    <w:rsid w:val="008B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Agnieszka.Lelito</dc:creator>
  <cp:keywords/>
  <dc:description/>
  <cp:lastModifiedBy>Agnieszka.Lelito</cp:lastModifiedBy>
  <cp:revision>3</cp:revision>
  <cp:lastPrinted>2024-04-23T09:52:00Z</cp:lastPrinted>
  <dcterms:created xsi:type="dcterms:W3CDTF">2024-04-23T12:02:00Z</dcterms:created>
  <dcterms:modified xsi:type="dcterms:W3CDTF">2024-04-23T12:03:00Z</dcterms:modified>
</cp:coreProperties>
</file>